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B868" w14:textId="77777777" w:rsidR="00EA059F" w:rsidRDefault="00763166">
      <w:pPr>
        <w:spacing w:after="0"/>
        <w:ind w:left="7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1C92A9" wp14:editId="0833591B">
            <wp:simplePos x="0" y="0"/>
            <wp:positionH relativeFrom="column">
              <wp:posOffset>-304</wp:posOffset>
            </wp:positionH>
            <wp:positionV relativeFrom="paragraph">
              <wp:posOffset>-7243</wp:posOffset>
            </wp:positionV>
            <wp:extent cx="374650" cy="603250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Home Owners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Association of Falcon Estates, Inc. </w:t>
      </w:r>
    </w:p>
    <w:p w14:paraId="385E48F8" w14:textId="77777777" w:rsidR="00EA059F" w:rsidRDefault="00763166">
      <w:pPr>
        <w:spacing w:after="38"/>
        <w:ind w:left="10" w:hanging="10"/>
      </w:pPr>
      <w:r>
        <w:rPr>
          <w:rFonts w:ascii="Times New Roman" w:eastAsia="Times New Roman" w:hAnsi="Times New Roman" w:cs="Times New Roman"/>
          <w:i/>
        </w:rPr>
        <w:t xml:space="preserve">Neighbors Dedicated to the Protection and Preservation of Our Neighborhood! </w:t>
      </w:r>
    </w:p>
    <w:p w14:paraId="14222E1C" w14:textId="77777777" w:rsidR="00EA059F" w:rsidRDefault="00763166">
      <w:pPr>
        <w:spacing w:after="43"/>
        <w:ind w:left="780"/>
      </w:pPr>
      <w:r>
        <w:rPr>
          <w:rFonts w:ascii="Times New Roman" w:eastAsia="Times New Roman" w:hAnsi="Times New Roman" w:cs="Times New Roman"/>
        </w:rPr>
        <w:t xml:space="preserve">PO Box 63183, Colorado Springs, CO 80962 </w:t>
      </w:r>
    </w:p>
    <w:p w14:paraId="7E4F9DBE" w14:textId="77777777" w:rsidR="00EA059F" w:rsidRDefault="00763166">
      <w:pPr>
        <w:spacing w:after="511"/>
      </w:pPr>
      <w:r>
        <w:t xml:space="preserve"> </w:t>
      </w:r>
    </w:p>
    <w:p w14:paraId="4F637D5B" w14:textId="77777777" w:rsidR="00EA059F" w:rsidRDefault="00763166">
      <w:pPr>
        <w:spacing w:after="0"/>
      </w:pPr>
      <w:r>
        <w:rPr>
          <w:rFonts w:ascii="Century Schoolbook" w:eastAsia="Century Schoolbook" w:hAnsi="Century Schoolbook" w:cs="Century Schoolbook"/>
          <w:b/>
        </w:rPr>
        <w:t xml:space="preserve">Membership Form </w:t>
      </w:r>
    </w:p>
    <w:p w14:paraId="36CCE54D" w14:textId="77777777" w:rsidR="00EA059F" w:rsidRDefault="00763166">
      <w:pPr>
        <w:spacing w:after="154"/>
      </w:pPr>
      <w:r>
        <w:t xml:space="preserve"> </w:t>
      </w:r>
    </w:p>
    <w:p w14:paraId="6D857B42" w14:textId="77777777" w:rsidR="00EA059F" w:rsidRDefault="00763166">
      <w:pPr>
        <w:spacing w:after="0" w:line="263" w:lineRule="auto"/>
        <w:ind w:left="-15"/>
      </w:pPr>
      <w:r>
        <w:rPr>
          <w:sz w:val="34"/>
          <w:vertAlign w:val="superscript"/>
        </w:rPr>
        <w:t xml:space="preserve"> </w:t>
      </w:r>
      <w:r>
        <w:rPr>
          <w:rFonts w:ascii="Century Schoolbook" w:eastAsia="Century Schoolbook" w:hAnsi="Century Schoolbook" w:cs="Century Schoolbook"/>
          <w:sz w:val="20"/>
        </w:rPr>
        <w:t xml:space="preserve">If you are new to Falcon Estates, or are a homeowner but not currently a member and would like to </w:t>
      </w:r>
      <w:proofErr w:type="gramStart"/>
      <w:r>
        <w:rPr>
          <w:rFonts w:ascii="Century Schoolbook" w:eastAsia="Century Schoolbook" w:hAnsi="Century Schoolbook" w:cs="Century Schoolbook"/>
          <w:sz w:val="20"/>
        </w:rPr>
        <w:t>join</w:t>
      </w:r>
      <w:proofErr w:type="gramEnd"/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14:paraId="34D68D56" w14:textId="0D22D030" w:rsidR="00EA059F" w:rsidRDefault="00763166">
      <w:pPr>
        <w:spacing w:after="39" w:line="263" w:lineRule="auto"/>
        <w:ind w:left="53" w:hanging="68"/>
      </w:pPr>
      <w:r>
        <w:rPr>
          <w:sz w:val="34"/>
          <w:vertAlign w:val="superscript"/>
        </w:rPr>
        <w:t xml:space="preserve"> </w:t>
      </w:r>
      <w:r>
        <w:rPr>
          <w:rFonts w:ascii="Century Schoolbook" w:eastAsia="Century Schoolbook" w:hAnsi="Century Schoolbook" w:cs="Century Schoolbook"/>
          <w:sz w:val="20"/>
        </w:rPr>
        <w:t>HOAFE, please fill out the form below and return it with your dues to; HOAFE, PO Box 63183, Colorado Springs, CO 80962.  Dues are $40</w:t>
      </w:r>
      <w:r>
        <w:rPr>
          <w:rFonts w:ascii="Century Schoolbook" w:eastAsia="Century Schoolbook" w:hAnsi="Century Schoolbook" w:cs="Century Schoolbook"/>
          <w:sz w:val="20"/>
        </w:rPr>
        <w:t xml:space="preserve">.00 annually, please </w:t>
      </w:r>
      <w:proofErr w:type="gramStart"/>
      <w:r>
        <w:rPr>
          <w:rFonts w:ascii="Century Schoolbook" w:eastAsia="Century Schoolbook" w:hAnsi="Century Schoolbook" w:cs="Century Schoolbook"/>
          <w:sz w:val="20"/>
        </w:rPr>
        <w:t>make checks</w:t>
      </w:r>
      <w:proofErr w:type="gramEnd"/>
      <w:r>
        <w:rPr>
          <w:rFonts w:ascii="Century Schoolbook" w:eastAsia="Century Schoolbook" w:hAnsi="Century Schoolbook" w:cs="Century Schoolbook"/>
          <w:sz w:val="20"/>
        </w:rPr>
        <w:t xml:space="preserve"> out to ‘HOAFE’. </w:t>
      </w:r>
    </w:p>
    <w:p w14:paraId="25F8E78C" w14:textId="77777777" w:rsidR="00EA059F" w:rsidRDefault="00763166">
      <w:pPr>
        <w:spacing w:after="31"/>
        <w:ind w:left="58"/>
      </w:pPr>
      <w:r>
        <w:rPr>
          <w:rFonts w:ascii="Century Schoolbook" w:eastAsia="Century Schoolbook" w:hAnsi="Century Schoolbook" w:cs="Century Schoolbook"/>
          <w:sz w:val="20"/>
        </w:rPr>
        <w:t xml:space="preserve"> </w:t>
      </w:r>
    </w:p>
    <w:p w14:paraId="58D7AE64" w14:textId="77777777" w:rsidR="00EA059F" w:rsidRDefault="00763166">
      <w:pPr>
        <w:spacing w:after="0"/>
        <w:ind w:left="58"/>
      </w:pPr>
      <w:r>
        <w:rPr>
          <w:rFonts w:ascii="Century Schoolbook" w:eastAsia="Century Schoolbook" w:hAnsi="Century Schoolbook" w:cs="Century Schoolbook"/>
          <w:sz w:val="19"/>
        </w:rPr>
        <w:t xml:space="preserve">========================================================================================== </w:t>
      </w:r>
    </w:p>
    <w:p w14:paraId="654A0592" w14:textId="11501F49" w:rsidR="00EA059F" w:rsidRDefault="00763166">
      <w:pPr>
        <w:spacing w:after="157"/>
        <w:ind w:left="58"/>
      </w:pPr>
      <w:r>
        <w:rPr>
          <w:b/>
          <w:sz w:val="20"/>
        </w:rPr>
        <w:t>HOAFE 2024</w:t>
      </w:r>
      <w:r>
        <w:rPr>
          <w:b/>
          <w:sz w:val="20"/>
        </w:rPr>
        <w:t xml:space="preserve"> Annual Dues - $</w:t>
      </w:r>
      <w:proofErr w:type="gramStart"/>
      <w:r>
        <w:rPr>
          <w:b/>
          <w:sz w:val="20"/>
        </w:rPr>
        <w:t>40</w:t>
      </w:r>
      <w:r>
        <w:rPr>
          <w:b/>
          <w:sz w:val="20"/>
        </w:rPr>
        <w:t xml:space="preserve">  </w:t>
      </w:r>
      <w:r>
        <w:rPr>
          <w:b/>
          <w:sz w:val="20"/>
          <w:u w:val="single" w:color="000000"/>
        </w:rPr>
        <w:t>PLEASE</w:t>
      </w:r>
      <w:proofErr w:type="gramEnd"/>
      <w:r>
        <w:rPr>
          <w:b/>
          <w:sz w:val="20"/>
          <w:u w:val="single" w:color="000000"/>
        </w:rPr>
        <w:t xml:space="preserve"> PRINT CONTACT INFORMATION</w:t>
      </w:r>
      <w:r>
        <w:rPr>
          <w:b/>
          <w:sz w:val="20"/>
        </w:rPr>
        <w:t xml:space="preserve"> </w:t>
      </w:r>
    </w:p>
    <w:p w14:paraId="63C4AAAC" w14:textId="77777777" w:rsidR="00EA059F" w:rsidRDefault="00763166">
      <w:pPr>
        <w:tabs>
          <w:tab w:val="center" w:pos="6889"/>
        </w:tabs>
        <w:spacing w:after="142"/>
      </w:pPr>
      <w:r>
        <w:rPr>
          <w:sz w:val="20"/>
        </w:rPr>
        <w:t xml:space="preserve">Name: _______________________________ </w:t>
      </w:r>
      <w:r>
        <w:rPr>
          <w:sz w:val="20"/>
        </w:rPr>
        <w:tab/>
        <w:t xml:space="preserve">Email: _____________________________________________  </w:t>
      </w:r>
    </w:p>
    <w:p w14:paraId="0AD47343" w14:textId="77777777" w:rsidR="00EA059F" w:rsidRDefault="00763166">
      <w:pPr>
        <w:spacing w:after="142"/>
        <w:ind w:left="53" w:hanging="10"/>
      </w:pPr>
      <w:r>
        <w:rPr>
          <w:sz w:val="20"/>
        </w:rPr>
        <w:t xml:space="preserve">Home Phone: _______________________          Cell Phone: _______________________           </w:t>
      </w:r>
    </w:p>
    <w:p w14:paraId="13567E99" w14:textId="77777777" w:rsidR="00EA059F" w:rsidRDefault="00763166">
      <w:pPr>
        <w:spacing w:after="142"/>
        <w:ind w:left="53" w:hanging="10"/>
      </w:pPr>
      <w:r>
        <w:rPr>
          <w:sz w:val="20"/>
        </w:rPr>
        <w:t xml:space="preserve">Falcon Estates Property Address: _______________________________________________________________________ </w:t>
      </w:r>
    </w:p>
    <w:p w14:paraId="78438254" w14:textId="77777777" w:rsidR="00EA059F" w:rsidRDefault="00763166">
      <w:pPr>
        <w:spacing w:after="142"/>
        <w:ind w:left="53" w:hanging="10"/>
      </w:pPr>
      <w:r>
        <w:rPr>
          <w:sz w:val="20"/>
        </w:rPr>
        <w:t xml:space="preserve">Mailing Address (if different): __________________________________________________________________________ </w:t>
      </w:r>
    </w:p>
    <w:p w14:paraId="50EBCD0C" w14:textId="77777777" w:rsidR="00EA059F" w:rsidRDefault="00763166">
      <w:pPr>
        <w:spacing w:after="102"/>
        <w:ind w:left="58"/>
      </w:pPr>
      <w:r>
        <w:rPr>
          <w:b/>
          <w:i/>
          <w:sz w:val="20"/>
        </w:rPr>
        <w:t xml:space="preserve">********** HOAFE Treasurer Use Only ************************* HOAFE Treasurer Use Only ********** </w:t>
      </w:r>
    </w:p>
    <w:p w14:paraId="01261B02" w14:textId="25749B0B" w:rsidR="00EA059F" w:rsidRDefault="00763166">
      <w:pPr>
        <w:spacing w:after="25"/>
        <w:ind w:left="53" w:hanging="10"/>
      </w:pPr>
      <w:r>
        <w:rPr>
          <w:sz w:val="20"/>
        </w:rPr>
        <w:t>2024</w:t>
      </w:r>
      <w:r>
        <w:rPr>
          <w:sz w:val="20"/>
        </w:rPr>
        <w:t xml:space="preserve"> Dues Paid Amt: </w:t>
      </w:r>
      <w:r>
        <w:rPr>
          <w:sz w:val="20"/>
          <w:u w:val="single" w:color="000000"/>
        </w:rPr>
        <w:t>$40</w:t>
      </w:r>
      <w:r>
        <w:rPr>
          <w:sz w:val="20"/>
          <w:u w:val="single" w:color="000000"/>
        </w:rPr>
        <w:t>.00</w:t>
      </w:r>
      <w:r>
        <w:rPr>
          <w:sz w:val="20"/>
        </w:rPr>
        <w:t xml:space="preserve">   Cash: ___   Check #: __________ Rec’d On: ____________ </w:t>
      </w:r>
    </w:p>
    <w:p w14:paraId="2DE6C071" w14:textId="77777777" w:rsidR="00EA059F" w:rsidRDefault="00763166">
      <w:pPr>
        <w:spacing w:after="6762"/>
        <w:ind w:left="58"/>
      </w:pPr>
      <w:r>
        <w:rPr>
          <w:sz w:val="12"/>
        </w:rPr>
        <w:t xml:space="preserve"> </w:t>
      </w:r>
    </w:p>
    <w:p w14:paraId="0871890B" w14:textId="77777777" w:rsidR="00EA059F" w:rsidRDefault="00763166">
      <w:pPr>
        <w:spacing w:after="0"/>
        <w:ind w:right="1054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Page 1 of 1 </w:t>
      </w:r>
    </w:p>
    <w:p w14:paraId="06A32FBF" w14:textId="77777777" w:rsidR="00EA059F" w:rsidRDefault="00763166">
      <w:pPr>
        <w:spacing w:after="0"/>
      </w:pPr>
      <w:r>
        <w:t xml:space="preserve"> </w:t>
      </w:r>
    </w:p>
    <w:p w14:paraId="3D6B6BD2" w14:textId="77777777" w:rsidR="00EA059F" w:rsidRDefault="00763166">
      <w:pPr>
        <w:spacing w:after="0"/>
        <w:ind w:left="2718" w:hanging="10"/>
      </w:pPr>
      <w:r>
        <w:rPr>
          <w:rFonts w:ascii="Times New Roman" w:eastAsia="Times New Roman" w:hAnsi="Times New Roman" w:cs="Times New Roman"/>
          <w:i/>
        </w:rPr>
        <w:t xml:space="preserve">A Colorado Corporation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Established 1965 </w:t>
      </w:r>
    </w:p>
    <w:p w14:paraId="5D1426AD" w14:textId="77777777" w:rsidR="00EA059F" w:rsidRDefault="00763166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sectPr w:rsidR="00EA059F">
      <w:pgSz w:w="12240" w:h="15840"/>
      <w:pgMar w:top="1440" w:right="3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9F"/>
    <w:rsid w:val="00763166"/>
    <w:rsid w:val="00E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CB6D"/>
  <w15:docId w15:val="{521E04E4-C425-4B1E-8768-7353D097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Comes</dc:creator>
  <cp:keywords/>
  <cp:lastModifiedBy>Dan Jenkinson</cp:lastModifiedBy>
  <cp:revision>2</cp:revision>
  <dcterms:created xsi:type="dcterms:W3CDTF">2024-04-22T01:37:00Z</dcterms:created>
  <dcterms:modified xsi:type="dcterms:W3CDTF">2024-04-22T01:37:00Z</dcterms:modified>
</cp:coreProperties>
</file>