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B4757" w14:textId="77777777" w:rsidR="00986F6D" w:rsidRDefault="00986F6D" w:rsidP="00752D33">
      <w:pPr>
        <w:rPr>
          <w:sz w:val="36"/>
        </w:rPr>
      </w:pPr>
      <w:r>
        <w:rPr>
          <w:sz w:val="36"/>
        </w:rPr>
        <w:t>HOAFE BOARD MEETING MINUTES</w:t>
      </w:r>
    </w:p>
    <w:p w14:paraId="2074A65C" w14:textId="77777777" w:rsidR="00986F6D" w:rsidRDefault="00986F6D" w:rsidP="00752D33">
      <w:pPr>
        <w:rPr>
          <w:sz w:val="36"/>
        </w:rPr>
      </w:pPr>
      <w:r>
        <w:rPr>
          <w:sz w:val="36"/>
        </w:rPr>
        <w:t>LOCATION</w:t>
      </w:r>
    </w:p>
    <w:p w14:paraId="003667ED" w14:textId="77777777" w:rsidR="007F04AD" w:rsidRDefault="00986F6D" w:rsidP="000F5CBA">
      <w:pPr>
        <w:rPr>
          <w:sz w:val="36"/>
        </w:rPr>
      </w:pPr>
      <w:r>
        <w:rPr>
          <w:sz w:val="36"/>
        </w:rPr>
        <w:t>City of Colorado Springs</w:t>
      </w:r>
      <w:r w:rsidR="000F5CBA">
        <w:rPr>
          <w:sz w:val="36"/>
        </w:rPr>
        <w:t xml:space="preserve"> 21c Library</w:t>
      </w:r>
    </w:p>
    <w:p w14:paraId="3A61E0FD" w14:textId="77777777" w:rsidR="007F04AD" w:rsidRDefault="007F04AD" w:rsidP="000F5CBA">
      <w:pPr>
        <w:rPr>
          <w:sz w:val="36"/>
        </w:rPr>
      </w:pPr>
      <w:r>
        <w:rPr>
          <w:sz w:val="36"/>
        </w:rPr>
        <w:t>CALL TO ORDER DATE/TIME</w:t>
      </w:r>
    </w:p>
    <w:p w14:paraId="41D9D04F" w14:textId="77777777" w:rsidR="00877578" w:rsidRDefault="007F04AD" w:rsidP="000F5CBA">
      <w:pPr>
        <w:rPr>
          <w:sz w:val="36"/>
        </w:rPr>
      </w:pPr>
      <w:r>
        <w:rPr>
          <w:sz w:val="36"/>
        </w:rPr>
        <w:t>March 17, 2026</w:t>
      </w:r>
      <w:r w:rsidR="00773AFC">
        <w:rPr>
          <w:sz w:val="36"/>
        </w:rPr>
        <w:t xml:space="preserve"> @ 6:03 PM </w:t>
      </w:r>
      <w:proofErr w:type="gramStart"/>
      <w:r w:rsidR="00773AFC">
        <w:rPr>
          <w:sz w:val="36"/>
        </w:rPr>
        <w:t>by  Chair</w:t>
      </w:r>
      <w:proofErr w:type="gramEnd"/>
      <w:r w:rsidR="00877578">
        <w:rPr>
          <w:sz w:val="36"/>
        </w:rPr>
        <w:t>, Andrew Dalby</w:t>
      </w:r>
    </w:p>
    <w:p w14:paraId="427E357D" w14:textId="77777777" w:rsidR="00877578" w:rsidRDefault="00877578" w:rsidP="000F5CBA">
      <w:pPr>
        <w:rPr>
          <w:sz w:val="36"/>
        </w:rPr>
      </w:pPr>
      <w:r>
        <w:rPr>
          <w:sz w:val="36"/>
        </w:rPr>
        <w:t>ROLL CALL</w:t>
      </w:r>
    </w:p>
    <w:p w14:paraId="68E16B27" w14:textId="5CC01A1B" w:rsidR="00B91B91" w:rsidRDefault="00FE429A" w:rsidP="00755FF8">
      <w:pPr>
        <w:rPr>
          <w:sz w:val="36"/>
        </w:rPr>
      </w:pPr>
      <w:r>
        <w:rPr>
          <w:sz w:val="36"/>
        </w:rPr>
        <w:t>Board Members (Quorum)</w:t>
      </w:r>
    </w:p>
    <w:p w14:paraId="5C5C6EF4" w14:textId="35D28913" w:rsidR="00EF6338" w:rsidRDefault="00EF6338" w:rsidP="00755FF8">
      <w:pPr>
        <w:rPr>
          <w:sz w:val="36"/>
        </w:rPr>
      </w:pPr>
      <w:r>
        <w:rPr>
          <w:sz w:val="36"/>
        </w:rPr>
        <w:t>Andrew Dalby          Present           Chair</w:t>
      </w:r>
    </w:p>
    <w:p w14:paraId="22F29F4A" w14:textId="77777777" w:rsidR="00EF6338" w:rsidRDefault="00EF6338" w:rsidP="00755FF8">
      <w:pPr>
        <w:rPr>
          <w:sz w:val="36"/>
        </w:rPr>
      </w:pPr>
      <w:r>
        <w:rPr>
          <w:sz w:val="36"/>
        </w:rPr>
        <w:t>Scott Conner             Absent            Vice-Chair</w:t>
      </w:r>
    </w:p>
    <w:p w14:paraId="1F340B5A" w14:textId="77777777" w:rsidR="00EF6338" w:rsidRDefault="00EF6338" w:rsidP="00755FF8">
      <w:pPr>
        <w:rPr>
          <w:sz w:val="36"/>
        </w:rPr>
      </w:pPr>
      <w:r>
        <w:rPr>
          <w:sz w:val="36"/>
        </w:rPr>
        <w:t>Tim Fishel                  Present           Treasurer</w:t>
      </w:r>
    </w:p>
    <w:p w14:paraId="240223AD" w14:textId="77777777" w:rsidR="00CA416F" w:rsidRDefault="00CA416F" w:rsidP="00755FF8">
      <w:pPr>
        <w:rPr>
          <w:sz w:val="36"/>
        </w:rPr>
      </w:pPr>
      <w:r>
        <w:rPr>
          <w:sz w:val="36"/>
        </w:rPr>
        <w:t>Pattie Meizis             Absent</w:t>
      </w:r>
    </w:p>
    <w:p w14:paraId="68C52E7C" w14:textId="1C8AB08D" w:rsidR="00CA416F" w:rsidRDefault="00CA416F" w:rsidP="00755FF8">
      <w:pPr>
        <w:rPr>
          <w:sz w:val="36"/>
        </w:rPr>
      </w:pPr>
      <w:r>
        <w:rPr>
          <w:sz w:val="36"/>
        </w:rPr>
        <w:t>Lynn Murphy             Present</w:t>
      </w:r>
    </w:p>
    <w:p w14:paraId="1B083E52" w14:textId="15FE0129" w:rsidR="00CA416F" w:rsidRDefault="00CA416F" w:rsidP="00755FF8">
      <w:pPr>
        <w:rPr>
          <w:sz w:val="36"/>
        </w:rPr>
      </w:pPr>
      <w:r>
        <w:rPr>
          <w:sz w:val="36"/>
        </w:rPr>
        <w:t>Dana Olson                Present</w:t>
      </w:r>
    </w:p>
    <w:p w14:paraId="1FA8843F" w14:textId="681DE05E" w:rsidR="00AF688C" w:rsidRDefault="00AF688C" w:rsidP="00755FF8">
      <w:pPr>
        <w:rPr>
          <w:sz w:val="36"/>
        </w:rPr>
      </w:pPr>
      <w:r>
        <w:rPr>
          <w:sz w:val="36"/>
        </w:rPr>
        <w:t>Jim Torley                   Present</w:t>
      </w:r>
    </w:p>
    <w:p w14:paraId="64DC8574" w14:textId="221725CA" w:rsidR="00AF688C" w:rsidRDefault="00AF688C" w:rsidP="00755FF8">
      <w:pPr>
        <w:rPr>
          <w:sz w:val="36"/>
        </w:rPr>
      </w:pPr>
      <w:r>
        <w:rPr>
          <w:sz w:val="36"/>
        </w:rPr>
        <w:t>Volunteer Members</w:t>
      </w:r>
    </w:p>
    <w:p w14:paraId="12305029" w14:textId="5EEA432B" w:rsidR="00AF688C" w:rsidRDefault="00AF688C" w:rsidP="00755FF8">
      <w:pPr>
        <w:rPr>
          <w:sz w:val="36"/>
        </w:rPr>
      </w:pPr>
      <w:r>
        <w:rPr>
          <w:sz w:val="36"/>
        </w:rPr>
        <w:t>Kelly Gengler             Present</w:t>
      </w:r>
    </w:p>
    <w:p w14:paraId="464927C9" w14:textId="1FB6536A" w:rsidR="00AF688C" w:rsidRDefault="00482383" w:rsidP="00755FF8">
      <w:pPr>
        <w:rPr>
          <w:sz w:val="36"/>
        </w:rPr>
      </w:pPr>
      <w:r>
        <w:rPr>
          <w:sz w:val="36"/>
        </w:rPr>
        <w:t>Falcon Estates Resident</w:t>
      </w:r>
    </w:p>
    <w:p w14:paraId="20F0036B" w14:textId="64048F42" w:rsidR="00482383" w:rsidRDefault="00482383" w:rsidP="00755FF8">
      <w:pPr>
        <w:rPr>
          <w:sz w:val="36"/>
        </w:rPr>
      </w:pPr>
      <w:r>
        <w:rPr>
          <w:sz w:val="36"/>
        </w:rPr>
        <w:t>Tina</w:t>
      </w:r>
      <w:r w:rsidR="003C0147">
        <w:rPr>
          <w:sz w:val="36"/>
        </w:rPr>
        <w:t xml:space="preserve"> Bragdon</w:t>
      </w:r>
    </w:p>
    <w:p w14:paraId="444521C6" w14:textId="16F8AAE0" w:rsidR="008D47E3" w:rsidRDefault="0057083F" w:rsidP="00755FF8">
      <w:pPr>
        <w:rPr>
          <w:sz w:val="36"/>
        </w:rPr>
      </w:pPr>
      <w:r>
        <w:rPr>
          <w:sz w:val="36"/>
        </w:rPr>
        <w:lastRenderedPageBreak/>
        <w:t xml:space="preserve">THERE WAS NO OF THE MINUTES FOR </w:t>
      </w:r>
      <w:r w:rsidR="008D47E3">
        <w:rPr>
          <w:sz w:val="36"/>
        </w:rPr>
        <w:t>APPROVAL AS THEY HAVE NOT YET BEEN SUBMITTED FOR FEBRUARY</w:t>
      </w:r>
    </w:p>
    <w:p w14:paraId="2B4AAA45" w14:textId="2C0FE57D" w:rsidR="008D47E3" w:rsidRDefault="00B30166" w:rsidP="00755FF8">
      <w:pPr>
        <w:rPr>
          <w:sz w:val="36"/>
        </w:rPr>
      </w:pPr>
      <w:r>
        <w:rPr>
          <w:sz w:val="36"/>
        </w:rPr>
        <w:t>FINANCIAL REPORT</w:t>
      </w:r>
    </w:p>
    <w:p w14:paraId="60ACBA28" w14:textId="037BFCEC" w:rsidR="008D0B2C" w:rsidRDefault="008D0B2C" w:rsidP="00755FF8">
      <w:pPr>
        <w:rPr>
          <w:sz w:val="36"/>
        </w:rPr>
      </w:pPr>
      <w:r>
        <w:rPr>
          <w:sz w:val="36"/>
        </w:rPr>
        <w:t xml:space="preserve"> </w:t>
      </w:r>
      <w:r w:rsidR="00E1462B">
        <w:rPr>
          <w:sz w:val="36"/>
        </w:rPr>
        <w:t xml:space="preserve">Tim </w:t>
      </w:r>
      <w:r>
        <w:rPr>
          <w:sz w:val="36"/>
        </w:rPr>
        <w:t>reported 4 new members paid dues since last meeting</w:t>
      </w:r>
    </w:p>
    <w:p w14:paraId="6F8C9DC5" w14:textId="0F3DCF23" w:rsidR="005A087F" w:rsidRDefault="004323F4" w:rsidP="003C0147">
      <w:pPr>
        <w:rPr>
          <w:sz w:val="36"/>
        </w:rPr>
      </w:pPr>
      <w:r>
        <w:rPr>
          <w:sz w:val="36"/>
        </w:rPr>
        <w:t xml:space="preserve">Tim sent out </w:t>
      </w:r>
      <w:r w:rsidR="001C5756">
        <w:rPr>
          <w:sz w:val="36"/>
        </w:rPr>
        <w:t>36</w:t>
      </w:r>
      <w:r>
        <w:rPr>
          <w:sz w:val="36"/>
        </w:rPr>
        <w:t xml:space="preserve"> postcards</w:t>
      </w:r>
      <w:r w:rsidR="00386E1E">
        <w:rPr>
          <w:sz w:val="36"/>
        </w:rPr>
        <w:t>—which prompted the 4 new members</w:t>
      </w:r>
    </w:p>
    <w:p w14:paraId="376E7500" w14:textId="5E50D037" w:rsidR="003C0147" w:rsidRDefault="003C0147" w:rsidP="003C0147">
      <w:pPr>
        <w:rPr>
          <w:sz w:val="36"/>
        </w:rPr>
      </w:pPr>
      <w:r>
        <w:rPr>
          <w:sz w:val="36"/>
        </w:rPr>
        <w:t>Expenses this month:  Postcards and postage</w:t>
      </w:r>
      <w:r w:rsidR="00182C9D">
        <w:rPr>
          <w:sz w:val="36"/>
        </w:rPr>
        <w:t>—reimbursement to Stacy Conner for General Board Meeting refreshments</w:t>
      </w:r>
    </w:p>
    <w:p w14:paraId="2815D15A" w14:textId="0097941F" w:rsidR="005924EC" w:rsidRDefault="005924EC" w:rsidP="003C0147">
      <w:pPr>
        <w:rPr>
          <w:sz w:val="36"/>
        </w:rPr>
      </w:pPr>
      <w:r>
        <w:rPr>
          <w:sz w:val="36"/>
        </w:rPr>
        <w:t xml:space="preserve">Lynn made motion to approve </w:t>
      </w:r>
      <w:r w:rsidR="00BA4C27">
        <w:rPr>
          <w:sz w:val="36"/>
        </w:rPr>
        <w:t>report</w:t>
      </w:r>
      <w:r>
        <w:rPr>
          <w:sz w:val="36"/>
        </w:rPr>
        <w:t>—2</w:t>
      </w:r>
      <w:r w:rsidRPr="005924EC">
        <w:rPr>
          <w:sz w:val="36"/>
          <w:vertAlign w:val="superscript"/>
        </w:rPr>
        <w:t>nd</w:t>
      </w:r>
      <w:r>
        <w:rPr>
          <w:sz w:val="36"/>
        </w:rPr>
        <w:t xml:space="preserve"> by Jim</w:t>
      </w:r>
      <w:r w:rsidR="0035488D">
        <w:rPr>
          <w:sz w:val="36"/>
        </w:rPr>
        <w:t>.</w:t>
      </w:r>
      <w:r w:rsidR="00BA4C27">
        <w:rPr>
          <w:sz w:val="36"/>
        </w:rPr>
        <w:t xml:space="preserve">  Motion passed </w:t>
      </w:r>
      <w:r w:rsidR="002C0260">
        <w:rPr>
          <w:sz w:val="36"/>
        </w:rPr>
        <w:t>unanimously.</w:t>
      </w:r>
    </w:p>
    <w:p w14:paraId="31206BE7" w14:textId="35710F0D" w:rsidR="00B27D65" w:rsidRDefault="00B27D65" w:rsidP="003C0147">
      <w:pPr>
        <w:rPr>
          <w:sz w:val="36"/>
        </w:rPr>
      </w:pPr>
    </w:p>
    <w:p w14:paraId="6A746135" w14:textId="090F564F" w:rsidR="001437DB" w:rsidRDefault="001437DB" w:rsidP="003C0147">
      <w:pPr>
        <w:rPr>
          <w:sz w:val="36"/>
        </w:rPr>
      </w:pPr>
      <w:r>
        <w:rPr>
          <w:sz w:val="36"/>
        </w:rPr>
        <w:t>OLD BUSINES</w:t>
      </w:r>
      <w:r w:rsidR="003947DF">
        <w:rPr>
          <w:sz w:val="36"/>
        </w:rPr>
        <w:t>S</w:t>
      </w:r>
    </w:p>
    <w:p w14:paraId="454FBF27" w14:textId="42216A52" w:rsidR="00A0138E" w:rsidRDefault="001437DB" w:rsidP="00DF3075">
      <w:pPr>
        <w:rPr>
          <w:sz w:val="36"/>
        </w:rPr>
      </w:pPr>
      <w:r>
        <w:rPr>
          <w:sz w:val="36"/>
        </w:rPr>
        <w:t>Jim asked abo</w:t>
      </w:r>
      <w:r w:rsidR="00145642">
        <w:rPr>
          <w:sz w:val="36"/>
        </w:rPr>
        <w:t>ut the</w:t>
      </w:r>
      <w:r w:rsidR="00900AAB">
        <w:rPr>
          <w:sz w:val="36"/>
        </w:rPr>
        <w:t xml:space="preserve"> status </w:t>
      </w:r>
      <w:r w:rsidR="00B45B92">
        <w:rPr>
          <w:sz w:val="36"/>
        </w:rPr>
        <w:t>of the Neighborhood watch pro</w:t>
      </w:r>
      <w:r w:rsidR="00DF3075">
        <w:rPr>
          <w:sz w:val="36"/>
        </w:rPr>
        <w:t>gram</w:t>
      </w:r>
      <w:r w:rsidR="00D648CC">
        <w:rPr>
          <w:sz w:val="36"/>
        </w:rPr>
        <w:t>.</w:t>
      </w:r>
      <w:r w:rsidR="00DF3075">
        <w:rPr>
          <w:sz w:val="36"/>
        </w:rPr>
        <w:t xml:space="preserve">  </w:t>
      </w:r>
      <w:proofErr w:type="gramStart"/>
      <w:r w:rsidR="00DF3075">
        <w:rPr>
          <w:sz w:val="36"/>
        </w:rPr>
        <w:t>Andrew</w:t>
      </w:r>
      <w:proofErr w:type="gramEnd"/>
      <w:r w:rsidR="00DF3075">
        <w:rPr>
          <w:sz w:val="36"/>
        </w:rPr>
        <w:t xml:space="preserve"> said he had not heard of any concerns from</w:t>
      </w:r>
      <w:r w:rsidR="003A18C1">
        <w:rPr>
          <w:sz w:val="36"/>
        </w:rPr>
        <w:t xml:space="preserve"> </w:t>
      </w:r>
      <w:r w:rsidR="00DF3075">
        <w:rPr>
          <w:sz w:val="36"/>
        </w:rPr>
        <w:t>them</w:t>
      </w:r>
      <w:r w:rsidR="00D648CC">
        <w:rPr>
          <w:sz w:val="36"/>
        </w:rPr>
        <w:t>.</w:t>
      </w:r>
    </w:p>
    <w:p w14:paraId="49C44171" w14:textId="398E02E6" w:rsidR="003947DF" w:rsidRDefault="00786F33" w:rsidP="00DF3075">
      <w:pPr>
        <w:rPr>
          <w:sz w:val="36"/>
        </w:rPr>
      </w:pPr>
      <w:r>
        <w:rPr>
          <w:sz w:val="36"/>
        </w:rPr>
        <w:t>Tim continues to research</w:t>
      </w:r>
      <w:r w:rsidR="002C0260">
        <w:rPr>
          <w:sz w:val="36"/>
        </w:rPr>
        <w:t xml:space="preserve"> </w:t>
      </w:r>
      <w:r w:rsidR="003D1028">
        <w:rPr>
          <w:sz w:val="36"/>
        </w:rPr>
        <w:t>Venmo and google to enable residents to be able to pay dues online.  Kelly is going to help with getting this setup.</w:t>
      </w:r>
    </w:p>
    <w:p w14:paraId="0FD42D52" w14:textId="08AFFACA" w:rsidR="003C7BBD" w:rsidRDefault="003C7BBD" w:rsidP="005B5244">
      <w:pPr>
        <w:rPr>
          <w:sz w:val="36"/>
        </w:rPr>
      </w:pPr>
      <w:r>
        <w:rPr>
          <w:sz w:val="36"/>
        </w:rPr>
        <w:t>Lynn asked about the continued problem with</w:t>
      </w:r>
      <w:r w:rsidR="00A43C89">
        <w:rPr>
          <w:sz w:val="36"/>
        </w:rPr>
        <w:t xml:space="preserve"> through</w:t>
      </w:r>
      <w:r>
        <w:rPr>
          <w:sz w:val="36"/>
        </w:rPr>
        <w:t xml:space="preserve"> tr</w:t>
      </w:r>
      <w:r w:rsidR="006D305A">
        <w:rPr>
          <w:sz w:val="36"/>
        </w:rPr>
        <w:t>affic. Andrew said that with all the city budget cuts our speed humps were no longer a priorit</w:t>
      </w:r>
      <w:r w:rsidR="00E66F6F">
        <w:rPr>
          <w:sz w:val="36"/>
        </w:rPr>
        <w:t>y</w:t>
      </w:r>
      <w:r w:rsidR="00CF2B9B">
        <w:rPr>
          <w:sz w:val="36"/>
        </w:rPr>
        <w:t>.</w:t>
      </w:r>
    </w:p>
    <w:p w14:paraId="18BA07B7" w14:textId="77777777" w:rsidR="00983FD2" w:rsidRDefault="00B10EBF" w:rsidP="005A087F">
      <w:pPr>
        <w:rPr>
          <w:sz w:val="36"/>
        </w:rPr>
      </w:pPr>
      <w:r>
        <w:rPr>
          <w:sz w:val="36"/>
        </w:rPr>
        <w:t>NEW BUSINESS</w:t>
      </w:r>
    </w:p>
    <w:p w14:paraId="469FABA1" w14:textId="153DBC2F" w:rsidR="007C4DBB" w:rsidRDefault="00885C03" w:rsidP="005A087F">
      <w:pPr>
        <w:rPr>
          <w:sz w:val="36"/>
        </w:rPr>
      </w:pPr>
      <w:r>
        <w:rPr>
          <w:sz w:val="36"/>
        </w:rPr>
        <w:lastRenderedPageBreak/>
        <w:t xml:space="preserve">The dates of the rummage sale were </w:t>
      </w:r>
      <w:proofErr w:type="gramStart"/>
      <w:r>
        <w:rPr>
          <w:sz w:val="36"/>
        </w:rPr>
        <w:t>discussed</w:t>
      </w:r>
      <w:proofErr w:type="gramEnd"/>
      <w:r>
        <w:rPr>
          <w:sz w:val="36"/>
        </w:rPr>
        <w:t xml:space="preserve"> and Kelly </w:t>
      </w:r>
      <w:r w:rsidR="009B4D38">
        <w:rPr>
          <w:sz w:val="36"/>
        </w:rPr>
        <w:t>m</w:t>
      </w:r>
      <w:r>
        <w:rPr>
          <w:sz w:val="36"/>
        </w:rPr>
        <w:t>a</w:t>
      </w:r>
      <w:r w:rsidR="009B4D38">
        <w:rPr>
          <w:sz w:val="36"/>
        </w:rPr>
        <w:t>de</w:t>
      </w:r>
      <w:r w:rsidR="007E3511">
        <w:rPr>
          <w:sz w:val="36"/>
        </w:rPr>
        <w:t xml:space="preserve"> </w:t>
      </w:r>
      <w:r w:rsidR="005A6473">
        <w:rPr>
          <w:sz w:val="36"/>
        </w:rPr>
        <w:t>a motion to hold it June</w:t>
      </w:r>
      <w:r w:rsidR="007E3511">
        <w:rPr>
          <w:sz w:val="36"/>
        </w:rPr>
        <w:t xml:space="preserve"> 12</w:t>
      </w:r>
      <w:r w:rsidR="007E3511" w:rsidRPr="007E3511">
        <w:rPr>
          <w:sz w:val="36"/>
          <w:vertAlign w:val="superscript"/>
        </w:rPr>
        <w:t>th</w:t>
      </w:r>
      <w:r w:rsidR="007E3511">
        <w:rPr>
          <w:sz w:val="36"/>
        </w:rPr>
        <w:t xml:space="preserve"> and 13</w:t>
      </w:r>
      <w:r w:rsidR="007E3511" w:rsidRPr="007E3511">
        <w:rPr>
          <w:sz w:val="36"/>
          <w:vertAlign w:val="superscript"/>
        </w:rPr>
        <w:t>th</w:t>
      </w:r>
      <w:r w:rsidR="007E3511">
        <w:rPr>
          <w:sz w:val="36"/>
        </w:rPr>
        <w:t xml:space="preserve"> from 9-2.  </w:t>
      </w:r>
      <w:r w:rsidR="00596C59">
        <w:rPr>
          <w:sz w:val="36"/>
        </w:rPr>
        <w:t>We will need to get balloons and sign</w:t>
      </w:r>
      <w:r w:rsidR="007E3511">
        <w:rPr>
          <w:sz w:val="36"/>
        </w:rPr>
        <w:t xml:space="preserve">s.  Tim will be the contact </w:t>
      </w:r>
      <w:r w:rsidR="00E92FEE">
        <w:rPr>
          <w:sz w:val="36"/>
        </w:rPr>
        <w:t>o</w:t>
      </w:r>
      <w:r w:rsidR="00D648CC">
        <w:rPr>
          <w:sz w:val="36"/>
        </w:rPr>
        <w:t>n</w:t>
      </w:r>
      <w:r w:rsidR="00E92FEE">
        <w:rPr>
          <w:sz w:val="36"/>
        </w:rPr>
        <w:t xml:space="preserve"> the west side and Dana will be the contact for the east side.  Goodwill has agreed to take anything that doesn’t sell if people wish to do that.</w:t>
      </w:r>
      <w:r w:rsidR="0087550B">
        <w:rPr>
          <w:sz w:val="36"/>
        </w:rPr>
        <w:t xml:space="preserve"> </w:t>
      </w:r>
    </w:p>
    <w:p w14:paraId="63F6164E" w14:textId="1AC40525" w:rsidR="006819A1" w:rsidRDefault="00906EC3" w:rsidP="005A087F">
      <w:pPr>
        <w:rPr>
          <w:sz w:val="36"/>
        </w:rPr>
      </w:pPr>
      <w:r>
        <w:rPr>
          <w:sz w:val="36"/>
        </w:rPr>
        <w:t xml:space="preserve">Coyote traps were discussed and if we should set them again </w:t>
      </w:r>
      <w:r w:rsidR="007650C2">
        <w:rPr>
          <w:sz w:val="36"/>
        </w:rPr>
        <w:t xml:space="preserve">  </w:t>
      </w:r>
      <w:r>
        <w:rPr>
          <w:sz w:val="36"/>
        </w:rPr>
        <w:t>th</w:t>
      </w:r>
      <w:r w:rsidR="003E1677">
        <w:rPr>
          <w:sz w:val="36"/>
        </w:rPr>
        <w:t xml:space="preserve">is </w:t>
      </w:r>
      <w:r>
        <w:rPr>
          <w:sz w:val="36"/>
        </w:rPr>
        <w:t>spring</w:t>
      </w:r>
      <w:r w:rsidR="000968F3">
        <w:rPr>
          <w:sz w:val="36"/>
        </w:rPr>
        <w:t>.  It was said that none were caught last fall and the</w:t>
      </w:r>
      <w:r w:rsidR="007978B3">
        <w:rPr>
          <w:sz w:val="36"/>
        </w:rPr>
        <w:t xml:space="preserve"> traps</w:t>
      </w:r>
      <w:r w:rsidR="000968F3">
        <w:rPr>
          <w:sz w:val="36"/>
        </w:rPr>
        <w:t xml:space="preserve"> are quite expensive.  Tina said that when talking to the person that set the traps he said we had missed the prime season for trapping and that spring would probably be be</w:t>
      </w:r>
      <w:r w:rsidR="006819A1">
        <w:rPr>
          <w:sz w:val="36"/>
        </w:rPr>
        <w:t>tter</w:t>
      </w:r>
      <w:r w:rsidR="000968F3">
        <w:rPr>
          <w:sz w:val="36"/>
        </w:rPr>
        <w:t>.</w:t>
      </w:r>
      <w:r w:rsidR="00752EC3">
        <w:rPr>
          <w:sz w:val="36"/>
        </w:rPr>
        <w:t xml:space="preserve"> </w:t>
      </w:r>
      <w:r w:rsidR="006819A1">
        <w:rPr>
          <w:sz w:val="36"/>
        </w:rPr>
        <w:t xml:space="preserve"> Tina said that the aggressive</w:t>
      </w:r>
      <w:r w:rsidR="00C93520">
        <w:rPr>
          <w:sz w:val="36"/>
        </w:rPr>
        <w:t xml:space="preserve"> coyote</w:t>
      </w:r>
      <w:r w:rsidR="006819A1">
        <w:rPr>
          <w:sz w:val="36"/>
        </w:rPr>
        <w:t xml:space="preserve"> </w:t>
      </w:r>
      <w:r w:rsidR="003E1677">
        <w:rPr>
          <w:sz w:val="36"/>
        </w:rPr>
        <w:t xml:space="preserve">she </w:t>
      </w:r>
      <w:r w:rsidR="006819A1">
        <w:rPr>
          <w:sz w:val="36"/>
        </w:rPr>
        <w:t xml:space="preserve">dealt with last year is back again.  It was discussed that we should maybe just set one on the east side and see if </w:t>
      </w:r>
      <w:r w:rsidR="008137BB">
        <w:rPr>
          <w:sz w:val="36"/>
        </w:rPr>
        <w:t xml:space="preserve">we were more successful.  </w:t>
      </w:r>
      <w:r w:rsidR="007650C2">
        <w:rPr>
          <w:sz w:val="36"/>
        </w:rPr>
        <w:t>Tim made a motion to set a trap on the east side and Dana second it.</w:t>
      </w:r>
      <w:r w:rsidR="00D648CC">
        <w:rPr>
          <w:sz w:val="36"/>
        </w:rPr>
        <w:t xml:space="preserve"> </w:t>
      </w:r>
      <w:r w:rsidR="007650C2">
        <w:rPr>
          <w:sz w:val="36"/>
        </w:rPr>
        <w:t xml:space="preserve"> The motion passed with 3 ayes</w:t>
      </w:r>
      <w:r w:rsidR="003E1677">
        <w:rPr>
          <w:sz w:val="36"/>
        </w:rPr>
        <w:t>—1—Nay and 1 abstain.</w:t>
      </w:r>
      <w:r w:rsidR="00791C0C">
        <w:rPr>
          <w:sz w:val="36"/>
        </w:rPr>
        <w:t xml:space="preserve">  </w:t>
      </w:r>
      <w:r w:rsidR="007C0F82">
        <w:rPr>
          <w:sz w:val="36"/>
        </w:rPr>
        <w:t xml:space="preserve">Tina will talk to Dawn about getting it set up and </w:t>
      </w:r>
      <w:r w:rsidR="006510DF">
        <w:rPr>
          <w:sz w:val="36"/>
        </w:rPr>
        <w:t>Tina</w:t>
      </w:r>
      <w:r w:rsidR="007C0F82">
        <w:rPr>
          <w:sz w:val="36"/>
        </w:rPr>
        <w:t xml:space="preserve"> has agreed to watch </w:t>
      </w:r>
      <w:r w:rsidR="005E34AA">
        <w:rPr>
          <w:sz w:val="36"/>
        </w:rPr>
        <w:t>the trap f</w:t>
      </w:r>
      <w:r w:rsidR="007C0F82">
        <w:rPr>
          <w:sz w:val="36"/>
        </w:rPr>
        <w:t>or activity.</w:t>
      </w:r>
    </w:p>
    <w:p w14:paraId="739708E8" w14:textId="3EEF7587" w:rsidR="00393012" w:rsidRDefault="00676E6F" w:rsidP="005A087F">
      <w:pPr>
        <w:rPr>
          <w:sz w:val="36"/>
        </w:rPr>
      </w:pPr>
      <w:r>
        <w:rPr>
          <w:sz w:val="36"/>
        </w:rPr>
        <w:t>Jim said we should be aware of some scam artists that</w:t>
      </w:r>
      <w:r w:rsidR="006510DF">
        <w:rPr>
          <w:sz w:val="36"/>
        </w:rPr>
        <w:t xml:space="preserve"> are going</w:t>
      </w:r>
      <w:r>
        <w:rPr>
          <w:sz w:val="36"/>
        </w:rPr>
        <w:t xml:space="preserve"> door to door trying to sell new </w:t>
      </w:r>
      <w:proofErr w:type="gramStart"/>
      <w:r>
        <w:rPr>
          <w:sz w:val="36"/>
        </w:rPr>
        <w:t>siding</w:t>
      </w:r>
      <w:proofErr w:type="gramEnd"/>
      <w:r>
        <w:rPr>
          <w:sz w:val="36"/>
        </w:rPr>
        <w:t xml:space="preserve"> saying the city i</w:t>
      </w:r>
      <w:r w:rsidR="006510DF">
        <w:rPr>
          <w:sz w:val="36"/>
        </w:rPr>
        <w:t>s</w:t>
      </w:r>
      <w:r>
        <w:rPr>
          <w:sz w:val="36"/>
        </w:rPr>
        <w:t xml:space="preserve"> going to make everyone that has wood and vinyl siding get it replaced as a </w:t>
      </w:r>
      <w:r w:rsidR="00D95133">
        <w:rPr>
          <w:sz w:val="36"/>
        </w:rPr>
        <w:t>fire precaution.  THIS IS A SCAM.</w:t>
      </w:r>
    </w:p>
    <w:p w14:paraId="5744BF75" w14:textId="5C526A42" w:rsidR="005C169E" w:rsidRDefault="005C169E" w:rsidP="005A087F">
      <w:pPr>
        <w:rPr>
          <w:sz w:val="36"/>
        </w:rPr>
      </w:pPr>
      <w:r>
        <w:rPr>
          <w:sz w:val="36"/>
        </w:rPr>
        <w:lastRenderedPageBreak/>
        <w:t xml:space="preserve">Tim asked if anyone knew what was going on with the property </w:t>
      </w:r>
      <w:r w:rsidR="002941F0">
        <w:rPr>
          <w:sz w:val="36"/>
        </w:rPr>
        <w:t>at 7318 Murdock.  Seems to be some</w:t>
      </w:r>
      <w:r w:rsidR="003E3048">
        <w:rPr>
          <w:sz w:val="36"/>
        </w:rPr>
        <w:t xml:space="preserve"> unusual </w:t>
      </w:r>
      <w:r w:rsidR="002941F0">
        <w:rPr>
          <w:sz w:val="36"/>
        </w:rPr>
        <w:t>digging taking place.  Andrew will ask Scott to check it out as our acting ACC.</w:t>
      </w:r>
      <w:r w:rsidR="00F8289E">
        <w:rPr>
          <w:sz w:val="36"/>
        </w:rPr>
        <w:t xml:space="preserve">  </w:t>
      </w:r>
    </w:p>
    <w:p w14:paraId="44AF6F35" w14:textId="60C349B4" w:rsidR="00DC6D48" w:rsidRDefault="00F84C1E" w:rsidP="005A087F">
      <w:pPr>
        <w:rPr>
          <w:sz w:val="36"/>
        </w:rPr>
      </w:pPr>
      <w:r>
        <w:rPr>
          <w:sz w:val="36"/>
        </w:rPr>
        <w:t>Chipping wil</w:t>
      </w:r>
      <w:r w:rsidR="00006009">
        <w:rPr>
          <w:sz w:val="36"/>
        </w:rPr>
        <w:t xml:space="preserve">l </w:t>
      </w:r>
      <w:proofErr w:type="gramStart"/>
      <w:r w:rsidR="00006009">
        <w:rPr>
          <w:sz w:val="36"/>
        </w:rPr>
        <w:t>be</w:t>
      </w:r>
      <w:proofErr w:type="gramEnd"/>
      <w:r w:rsidR="00006009">
        <w:rPr>
          <w:sz w:val="36"/>
        </w:rPr>
        <w:t xml:space="preserve"> the week</w:t>
      </w:r>
      <w:r w:rsidR="00512D31">
        <w:rPr>
          <w:sz w:val="36"/>
        </w:rPr>
        <w:t>s</w:t>
      </w:r>
      <w:r w:rsidR="00006009">
        <w:rPr>
          <w:sz w:val="36"/>
        </w:rPr>
        <w:t xml:space="preserve"> of 6/22 and 9/14.</w:t>
      </w:r>
      <w:r w:rsidR="00146420">
        <w:rPr>
          <w:sz w:val="36"/>
        </w:rPr>
        <w:t xml:space="preserve">  The dumpster will be the weekend of 6/27.  We discussed putting only one dum</w:t>
      </w:r>
      <w:r w:rsidR="00C62FCA">
        <w:rPr>
          <w:sz w:val="36"/>
        </w:rPr>
        <w:t>pster on the east side in June and one dumpster on the west side in September to keep t</w:t>
      </w:r>
      <w:r w:rsidR="00BC5613">
        <w:rPr>
          <w:sz w:val="36"/>
        </w:rPr>
        <w:t>he</w:t>
      </w:r>
      <w:r w:rsidR="00C62FCA">
        <w:rPr>
          <w:sz w:val="36"/>
        </w:rPr>
        <w:t xml:space="preserve"> cost </w:t>
      </w:r>
      <w:r w:rsidR="00DC6D48">
        <w:rPr>
          <w:sz w:val="36"/>
        </w:rPr>
        <w:t>down. Andrew made a motion to only have 1 dumpster per side th</w:t>
      </w:r>
      <w:r w:rsidR="00BC5613">
        <w:rPr>
          <w:sz w:val="36"/>
        </w:rPr>
        <w:t xml:space="preserve">is </w:t>
      </w:r>
      <w:r w:rsidR="00DC6D48">
        <w:rPr>
          <w:sz w:val="36"/>
        </w:rPr>
        <w:t xml:space="preserve">year—Lynn second and motion passed </w:t>
      </w:r>
      <w:r w:rsidR="004119AD">
        <w:rPr>
          <w:sz w:val="36"/>
        </w:rPr>
        <w:t>unanimously</w:t>
      </w:r>
      <w:r w:rsidR="00DC6D48">
        <w:rPr>
          <w:sz w:val="36"/>
        </w:rPr>
        <w:t>.</w:t>
      </w:r>
      <w:r w:rsidR="00F8289E">
        <w:rPr>
          <w:sz w:val="36"/>
        </w:rPr>
        <w:t xml:space="preserve">  We discussed items that are not allowed. Jim said that we</w:t>
      </w:r>
      <w:r w:rsidR="00512D31">
        <w:rPr>
          <w:sz w:val="36"/>
        </w:rPr>
        <w:t xml:space="preserve"> should</w:t>
      </w:r>
      <w:r w:rsidR="00F8289E">
        <w:rPr>
          <w:sz w:val="36"/>
        </w:rPr>
        <w:t xml:space="preserve"> check </w:t>
      </w:r>
      <w:r w:rsidR="004119AD">
        <w:rPr>
          <w:sz w:val="36"/>
        </w:rPr>
        <w:t>the</w:t>
      </w:r>
      <w:r w:rsidR="008E66A8">
        <w:rPr>
          <w:sz w:val="36"/>
        </w:rPr>
        <w:t xml:space="preserve"> County Hazardous website as there are places that will accept electronics.</w:t>
      </w:r>
    </w:p>
    <w:p w14:paraId="6C34F027" w14:textId="1B2392E0" w:rsidR="005A087F" w:rsidRPr="005A087F" w:rsidRDefault="008E66A8" w:rsidP="005A087F">
      <w:pPr>
        <w:rPr>
          <w:sz w:val="36"/>
        </w:rPr>
      </w:pPr>
      <w:r>
        <w:rPr>
          <w:sz w:val="36"/>
        </w:rPr>
        <w:t>Meeting was adjourned at 7:02 PM</w:t>
      </w:r>
    </w:p>
    <w:sectPr w:rsidR="005A087F" w:rsidRPr="005A08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C6EC9" w14:textId="77777777" w:rsidR="009F7E41" w:rsidRDefault="009F7E41" w:rsidP="00A64F19">
      <w:pPr>
        <w:spacing w:after="0" w:line="240" w:lineRule="auto"/>
      </w:pPr>
      <w:r>
        <w:separator/>
      </w:r>
    </w:p>
  </w:endnote>
  <w:endnote w:type="continuationSeparator" w:id="0">
    <w:p w14:paraId="04191934" w14:textId="77777777" w:rsidR="009F7E41" w:rsidRDefault="009F7E41" w:rsidP="00A64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084A6" w14:textId="77777777" w:rsidR="009F7E41" w:rsidRDefault="009F7E41" w:rsidP="00A64F19">
      <w:pPr>
        <w:spacing w:after="0" w:line="240" w:lineRule="auto"/>
      </w:pPr>
      <w:r>
        <w:separator/>
      </w:r>
    </w:p>
  </w:footnote>
  <w:footnote w:type="continuationSeparator" w:id="0">
    <w:p w14:paraId="175DD045" w14:textId="77777777" w:rsidR="009F7E41" w:rsidRDefault="009F7E41" w:rsidP="00A64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F5DA" w14:textId="3A56F7D6" w:rsidR="00D95133" w:rsidRDefault="00D95133">
    <w:pPr>
      <w:pStyle w:val="Header"/>
    </w:pPr>
    <w:r>
      <w:t>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7F"/>
    <w:rsid w:val="0000217B"/>
    <w:rsid w:val="00006009"/>
    <w:rsid w:val="000439B6"/>
    <w:rsid w:val="000527A2"/>
    <w:rsid w:val="000708AF"/>
    <w:rsid w:val="00092554"/>
    <w:rsid w:val="000968F3"/>
    <w:rsid w:val="000A0D80"/>
    <w:rsid w:val="000B7BFF"/>
    <w:rsid w:val="000F39A9"/>
    <w:rsid w:val="000F5CBA"/>
    <w:rsid w:val="00100818"/>
    <w:rsid w:val="001056DB"/>
    <w:rsid w:val="001437DB"/>
    <w:rsid w:val="00145642"/>
    <w:rsid w:val="00146420"/>
    <w:rsid w:val="00156021"/>
    <w:rsid w:val="00182C9D"/>
    <w:rsid w:val="001C5756"/>
    <w:rsid w:val="00234D6A"/>
    <w:rsid w:val="002941F0"/>
    <w:rsid w:val="002C0260"/>
    <w:rsid w:val="003070F2"/>
    <w:rsid w:val="00311C36"/>
    <w:rsid w:val="00342F08"/>
    <w:rsid w:val="0035488D"/>
    <w:rsid w:val="00386E1E"/>
    <w:rsid w:val="00393012"/>
    <w:rsid w:val="003947DF"/>
    <w:rsid w:val="003A18C1"/>
    <w:rsid w:val="003B1A59"/>
    <w:rsid w:val="003C0147"/>
    <w:rsid w:val="003C7BBD"/>
    <w:rsid w:val="003D1028"/>
    <w:rsid w:val="003E1677"/>
    <w:rsid w:val="003E3048"/>
    <w:rsid w:val="00402663"/>
    <w:rsid w:val="004119AD"/>
    <w:rsid w:val="004323F4"/>
    <w:rsid w:val="00445231"/>
    <w:rsid w:val="0046116F"/>
    <w:rsid w:val="00482383"/>
    <w:rsid w:val="00484EDB"/>
    <w:rsid w:val="00486768"/>
    <w:rsid w:val="004A64A2"/>
    <w:rsid w:val="004B0947"/>
    <w:rsid w:val="00512D31"/>
    <w:rsid w:val="0057083F"/>
    <w:rsid w:val="005924EC"/>
    <w:rsid w:val="00596C59"/>
    <w:rsid w:val="005A087F"/>
    <w:rsid w:val="005A1089"/>
    <w:rsid w:val="005A6473"/>
    <w:rsid w:val="005B5244"/>
    <w:rsid w:val="005C169E"/>
    <w:rsid w:val="005E34AA"/>
    <w:rsid w:val="006510DF"/>
    <w:rsid w:val="00676E6F"/>
    <w:rsid w:val="006819A1"/>
    <w:rsid w:val="006C7989"/>
    <w:rsid w:val="006D305A"/>
    <w:rsid w:val="00752D33"/>
    <w:rsid w:val="00752EC3"/>
    <w:rsid w:val="00755FF8"/>
    <w:rsid w:val="007650C2"/>
    <w:rsid w:val="00766581"/>
    <w:rsid w:val="00773AFC"/>
    <w:rsid w:val="00786F33"/>
    <w:rsid w:val="00791C0C"/>
    <w:rsid w:val="007978B3"/>
    <w:rsid w:val="007C0F82"/>
    <w:rsid w:val="007C4DBB"/>
    <w:rsid w:val="007C7F54"/>
    <w:rsid w:val="007E3511"/>
    <w:rsid w:val="007F04AD"/>
    <w:rsid w:val="008137BB"/>
    <w:rsid w:val="008223D3"/>
    <w:rsid w:val="00857816"/>
    <w:rsid w:val="008750C3"/>
    <w:rsid w:val="0087550B"/>
    <w:rsid w:val="00877578"/>
    <w:rsid w:val="00885C03"/>
    <w:rsid w:val="008D0B2C"/>
    <w:rsid w:val="008D47E3"/>
    <w:rsid w:val="008E66A8"/>
    <w:rsid w:val="00900AAB"/>
    <w:rsid w:val="00906EC3"/>
    <w:rsid w:val="00937134"/>
    <w:rsid w:val="00983FD2"/>
    <w:rsid w:val="00986F6D"/>
    <w:rsid w:val="00990C97"/>
    <w:rsid w:val="009B4D38"/>
    <w:rsid w:val="009F1156"/>
    <w:rsid w:val="009F42E9"/>
    <w:rsid w:val="009F7E41"/>
    <w:rsid w:val="00A0138E"/>
    <w:rsid w:val="00A43C89"/>
    <w:rsid w:val="00A64F19"/>
    <w:rsid w:val="00A828F0"/>
    <w:rsid w:val="00AB08C3"/>
    <w:rsid w:val="00AF0F24"/>
    <w:rsid w:val="00AF688C"/>
    <w:rsid w:val="00B10EBF"/>
    <w:rsid w:val="00B27D65"/>
    <w:rsid w:val="00B30166"/>
    <w:rsid w:val="00B45B92"/>
    <w:rsid w:val="00B719AE"/>
    <w:rsid w:val="00B91B91"/>
    <w:rsid w:val="00BA4C27"/>
    <w:rsid w:val="00BB0500"/>
    <w:rsid w:val="00BB5A93"/>
    <w:rsid w:val="00BC5613"/>
    <w:rsid w:val="00BC59CB"/>
    <w:rsid w:val="00BC7A71"/>
    <w:rsid w:val="00C62FCA"/>
    <w:rsid w:val="00C87B6C"/>
    <w:rsid w:val="00C93520"/>
    <w:rsid w:val="00CA416F"/>
    <w:rsid w:val="00CE4206"/>
    <w:rsid w:val="00CF2B9B"/>
    <w:rsid w:val="00D531F4"/>
    <w:rsid w:val="00D648CC"/>
    <w:rsid w:val="00D933E1"/>
    <w:rsid w:val="00D95133"/>
    <w:rsid w:val="00DC6D48"/>
    <w:rsid w:val="00DF3075"/>
    <w:rsid w:val="00E1462B"/>
    <w:rsid w:val="00E34343"/>
    <w:rsid w:val="00E66F6F"/>
    <w:rsid w:val="00E92FEE"/>
    <w:rsid w:val="00EB2946"/>
    <w:rsid w:val="00ED5816"/>
    <w:rsid w:val="00EF6338"/>
    <w:rsid w:val="00F073CC"/>
    <w:rsid w:val="00F42174"/>
    <w:rsid w:val="00F8289E"/>
    <w:rsid w:val="00F84C1E"/>
    <w:rsid w:val="00F934B5"/>
    <w:rsid w:val="00FB6B25"/>
    <w:rsid w:val="00FE4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1008A"/>
  <w15:chartTrackingRefBased/>
  <w15:docId w15:val="{E4B3CCD3-19A3-4F36-B1A1-767C28C08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8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8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8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8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87F"/>
    <w:rPr>
      <w:rFonts w:eastAsiaTheme="majorEastAsia" w:cstheme="majorBidi"/>
      <w:color w:val="272727" w:themeColor="text1" w:themeTint="D8"/>
    </w:rPr>
  </w:style>
  <w:style w:type="paragraph" w:styleId="Title">
    <w:name w:val="Title"/>
    <w:basedOn w:val="Normal"/>
    <w:next w:val="Normal"/>
    <w:link w:val="TitleChar"/>
    <w:uiPriority w:val="10"/>
    <w:qFormat/>
    <w:rsid w:val="005A0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87F"/>
    <w:pPr>
      <w:spacing w:before="160"/>
      <w:jc w:val="center"/>
    </w:pPr>
    <w:rPr>
      <w:i/>
      <w:iCs/>
      <w:color w:val="404040" w:themeColor="text1" w:themeTint="BF"/>
    </w:rPr>
  </w:style>
  <w:style w:type="character" w:customStyle="1" w:styleId="QuoteChar">
    <w:name w:val="Quote Char"/>
    <w:basedOn w:val="DefaultParagraphFont"/>
    <w:link w:val="Quote"/>
    <w:uiPriority w:val="29"/>
    <w:rsid w:val="005A087F"/>
    <w:rPr>
      <w:i/>
      <w:iCs/>
      <w:color w:val="404040" w:themeColor="text1" w:themeTint="BF"/>
    </w:rPr>
  </w:style>
  <w:style w:type="paragraph" w:styleId="ListParagraph">
    <w:name w:val="List Paragraph"/>
    <w:basedOn w:val="Normal"/>
    <w:uiPriority w:val="34"/>
    <w:qFormat/>
    <w:rsid w:val="005A087F"/>
    <w:pPr>
      <w:ind w:left="720"/>
      <w:contextualSpacing/>
    </w:pPr>
  </w:style>
  <w:style w:type="character" w:styleId="IntenseEmphasis">
    <w:name w:val="Intense Emphasis"/>
    <w:basedOn w:val="DefaultParagraphFont"/>
    <w:uiPriority w:val="21"/>
    <w:qFormat/>
    <w:rsid w:val="005A087F"/>
    <w:rPr>
      <w:i/>
      <w:iCs/>
      <w:color w:val="0F4761" w:themeColor="accent1" w:themeShade="BF"/>
    </w:rPr>
  </w:style>
  <w:style w:type="paragraph" w:styleId="IntenseQuote">
    <w:name w:val="Intense Quote"/>
    <w:basedOn w:val="Normal"/>
    <w:next w:val="Normal"/>
    <w:link w:val="IntenseQuoteChar"/>
    <w:uiPriority w:val="30"/>
    <w:qFormat/>
    <w:rsid w:val="005A0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87F"/>
    <w:rPr>
      <w:i/>
      <w:iCs/>
      <w:color w:val="0F4761" w:themeColor="accent1" w:themeShade="BF"/>
    </w:rPr>
  </w:style>
  <w:style w:type="character" w:styleId="IntenseReference">
    <w:name w:val="Intense Reference"/>
    <w:basedOn w:val="DefaultParagraphFont"/>
    <w:uiPriority w:val="32"/>
    <w:qFormat/>
    <w:rsid w:val="005A087F"/>
    <w:rPr>
      <w:b/>
      <w:bCs/>
      <w:smallCaps/>
      <w:color w:val="0F4761" w:themeColor="accent1" w:themeShade="BF"/>
      <w:spacing w:val="5"/>
    </w:rPr>
  </w:style>
  <w:style w:type="paragraph" w:styleId="Header">
    <w:name w:val="header"/>
    <w:basedOn w:val="Normal"/>
    <w:link w:val="HeaderChar"/>
    <w:uiPriority w:val="99"/>
    <w:unhideWhenUsed/>
    <w:rsid w:val="00A64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F19"/>
  </w:style>
  <w:style w:type="paragraph" w:styleId="Footer">
    <w:name w:val="footer"/>
    <w:basedOn w:val="Normal"/>
    <w:link w:val="FooterChar"/>
    <w:uiPriority w:val="99"/>
    <w:unhideWhenUsed/>
    <w:rsid w:val="00A64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2007 - 2010">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D3838-6FC7-46AD-8AFD-B7D1F73FA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615</Words>
  <Characters>2768</Characters>
  <Application>Microsoft Office Word</Application>
  <DocSecurity>0</DocSecurity>
  <Lines>95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Olson</dc:creator>
  <cp:keywords/>
  <dc:description/>
  <cp:lastModifiedBy>Andrew Dalby</cp:lastModifiedBy>
  <cp:revision>5</cp:revision>
  <cp:lastPrinted>2026-03-27T14:14:00Z</cp:lastPrinted>
  <dcterms:created xsi:type="dcterms:W3CDTF">2026-03-27T14:15:00Z</dcterms:created>
  <dcterms:modified xsi:type="dcterms:W3CDTF">2026-03-31T20:22:00Z</dcterms:modified>
</cp:coreProperties>
</file>